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AA8C" w14:textId="1128054E" w:rsidR="00B305AD" w:rsidRPr="00F60A51" w:rsidRDefault="00B305AD" w:rsidP="00B305AD">
      <w:r w:rsidRPr="00FA3760">
        <w:rPr>
          <w:b/>
          <w:sz w:val="28"/>
          <w:szCs w:val="28"/>
        </w:rPr>
        <w:t>Balloon Rockets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0A51">
        <w:t>Name:</w:t>
      </w:r>
    </w:p>
    <w:p w14:paraId="441890EE" w14:textId="51AE7789" w:rsidR="00B305AD" w:rsidRPr="00F60A51" w:rsidRDefault="00FA3760" w:rsidP="00B30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5AD" w:rsidRPr="00F60A51">
        <w:t>Date:</w:t>
      </w:r>
    </w:p>
    <w:p w14:paraId="61E120F2" w14:textId="77777777" w:rsidR="00E24F32" w:rsidRDefault="00FA3760" w:rsidP="00B30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4F32">
        <w:t>Period:</w:t>
      </w:r>
      <w:r w:rsidR="00E24F32">
        <w:tab/>
      </w:r>
      <w:r w:rsidR="00E24F32">
        <w:tab/>
      </w:r>
    </w:p>
    <w:p w14:paraId="7CC5779B" w14:textId="14B9CE2A" w:rsidR="00FA3760" w:rsidRPr="00FA3760" w:rsidRDefault="00FA3760" w:rsidP="00B305AD">
      <w:r>
        <w:rPr>
          <w:b/>
        </w:rPr>
        <w:t xml:space="preserve">Objective: </w:t>
      </w:r>
      <w:r>
        <w:t>Demonstrate Newton’s 3</w:t>
      </w:r>
      <w:r w:rsidRPr="00FA3760">
        <w:rPr>
          <w:vertAlign w:val="superscript"/>
        </w:rPr>
        <w:t>rd</w:t>
      </w:r>
      <w:r>
        <w:t xml:space="preserve"> Law of Motion</w:t>
      </w:r>
    </w:p>
    <w:p w14:paraId="7BF8E57B" w14:textId="7DB94B2B" w:rsidR="00B305AD" w:rsidRPr="00F60A51" w:rsidRDefault="00B305AD" w:rsidP="00B305AD">
      <w:r w:rsidRPr="00F60A51">
        <w:rPr>
          <w:b/>
        </w:rPr>
        <w:t>Materials:</w:t>
      </w:r>
      <w:r>
        <w:rPr>
          <w:b/>
        </w:rPr>
        <w:t xml:space="preserve"> </w:t>
      </w:r>
      <w:r>
        <w:t>Balloon, straw, tape, long piece of string, short piece of string</w:t>
      </w:r>
      <w:r w:rsidR="004F48AB">
        <w:t xml:space="preserve">, </w:t>
      </w:r>
      <w:r w:rsidR="002C7FA8">
        <w:t>pennies</w:t>
      </w:r>
      <w:r w:rsidR="004F48AB">
        <w:t>, meter stick</w:t>
      </w:r>
    </w:p>
    <w:p w14:paraId="1688946D" w14:textId="77777777" w:rsidR="00B305AD" w:rsidRDefault="00B305AD" w:rsidP="00B305AD"/>
    <w:p w14:paraId="10B2CD14" w14:textId="77777777" w:rsidR="00B305AD" w:rsidRPr="00F60A51" w:rsidRDefault="00B305AD" w:rsidP="00B305AD">
      <w:pPr>
        <w:rPr>
          <w:b/>
        </w:rPr>
      </w:pPr>
      <w:r w:rsidRPr="00F60A51">
        <w:rPr>
          <w:b/>
        </w:rPr>
        <w:t>Procedures</w:t>
      </w:r>
      <w:r>
        <w:rPr>
          <w:b/>
        </w:rPr>
        <w:t xml:space="preserve"> Part 1</w:t>
      </w:r>
      <w:r w:rsidRPr="00F60A51">
        <w:rPr>
          <w:b/>
        </w:rPr>
        <w:t xml:space="preserve">: </w:t>
      </w:r>
    </w:p>
    <w:p w14:paraId="36722393" w14:textId="15DEEFDE" w:rsidR="00B305AD" w:rsidRDefault="009D649C" w:rsidP="00B305AD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841B85" wp14:editId="636C24B8">
            <wp:simplePos x="0" y="0"/>
            <wp:positionH relativeFrom="column">
              <wp:posOffset>5257800</wp:posOffset>
            </wp:positionH>
            <wp:positionV relativeFrom="paragraph">
              <wp:posOffset>312420</wp:posOffset>
            </wp:positionV>
            <wp:extent cx="1257300" cy="1026160"/>
            <wp:effectExtent l="0" t="0" r="12700" b="0"/>
            <wp:wrapTight wrapText="bothSides">
              <wp:wrapPolygon edited="0">
                <wp:start x="0" y="0"/>
                <wp:lineTo x="0" y="20851"/>
                <wp:lineTo x="21382" y="20851"/>
                <wp:lineTo x="21382" y="0"/>
                <wp:lineTo x="0" y="0"/>
              </wp:wrapPolygon>
            </wp:wrapTight>
            <wp:docPr id="1" name="Picture 1" descr="Macintosh HD:Users:Fanucci:Desktop:BalloonRock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anucci:Desktop:BalloonRocke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5AD">
        <w:t xml:space="preserve">Make a rocket path by threading a string through a straw. Run the string across the classroom horizontally and have two students hold the ends. </w:t>
      </w:r>
    </w:p>
    <w:p w14:paraId="53CB97CA" w14:textId="6A95F4D8" w:rsidR="00B305AD" w:rsidRDefault="00B305AD" w:rsidP="00B305AD">
      <w:pPr>
        <w:numPr>
          <w:ilvl w:val="0"/>
          <w:numId w:val="1"/>
        </w:numPr>
      </w:pPr>
      <w:r>
        <w:t xml:space="preserve">Blow 1 breath into the balloon (it should be small). Using the small piece of string, measure the circumference of the balloon and record in the data table. </w:t>
      </w:r>
    </w:p>
    <w:p w14:paraId="448B14F9" w14:textId="77777777" w:rsidR="00B305AD" w:rsidRDefault="00B305AD" w:rsidP="00B305AD">
      <w:pPr>
        <w:numPr>
          <w:ilvl w:val="0"/>
          <w:numId w:val="1"/>
        </w:numPr>
      </w:pPr>
      <w:r>
        <w:t xml:space="preserve">Tape the balloon to the straw so the opening of the balloon is facing backwards. </w:t>
      </w:r>
    </w:p>
    <w:p w14:paraId="26B06036" w14:textId="77777777" w:rsidR="00B305AD" w:rsidRDefault="00B305AD" w:rsidP="00B305AD">
      <w:pPr>
        <w:numPr>
          <w:ilvl w:val="0"/>
          <w:numId w:val="1"/>
        </w:numPr>
      </w:pPr>
      <w:r>
        <w:t xml:space="preserve">Release the balloon so it moves along the string and measure the distance traveled. Record in data table. </w:t>
      </w:r>
    </w:p>
    <w:p w14:paraId="5767C398" w14:textId="77777777" w:rsidR="00B305AD" w:rsidRDefault="00B305AD" w:rsidP="00B305AD">
      <w:pPr>
        <w:numPr>
          <w:ilvl w:val="0"/>
          <w:numId w:val="1"/>
        </w:numPr>
      </w:pPr>
      <w:r>
        <w:t xml:space="preserve">Repeat steps 2-4 but change the number of breaths so the balloon gets larger. </w:t>
      </w:r>
    </w:p>
    <w:p w14:paraId="42C77F1A" w14:textId="77777777" w:rsidR="00B305AD" w:rsidRDefault="00B305AD" w:rsidP="00B305AD"/>
    <w:p w14:paraId="6420C55F" w14:textId="35A5AE07" w:rsidR="00B305AD" w:rsidRDefault="00B305AD" w:rsidP="00B305AD">
      <w:r w:rsidRPr="00F60A51">
        <w:rPr>
          <w:b/>
        </w:rPr>
        <w:t>Hypothesis:</w:t>
      </w:r>
      <w:r>
        <w:t xml:space="preserve"> How will changing the amount of air in the rocket affect the distance the rocket travels? </w:t>
      </w:r>
    </w:p>
    <w:p w14:paraId="46ED5080" w14:textId="2485A207" w:rsidR="00B305AD" w:rsidRDefault="00B305AD" w:rsidP="004F48AB">
      <w:pPr>
        <w:spacing w:line="360" w:lineRule="auto"/>
      </w:pPr>
      <w:r>
        <w:t>________________________________________________________________________</w:t>
      </w:r>
    </w:p>
    <w:p w14:paraId="193619FD" w14:textId="77777777" w:rsidR="00B305AD" w:rsidRDefault="00B305AD" w:rsidP="004F48AB">
      <w:pPr>
        <w:spacing w:line="360" w:lineRule="auto"/>
      </w:pPr>
      <w:r>
        <w:t>________________________________________________________________________</w:t>
      </w:r>
    </w:p>
    <w:p w14:paraId="4B8FD06F" w14:textId="77777777" w:rsidR="00B305AD" w:rsidRDefault="00B305AD" w:rsidP="00B305AD"/>
    <w:p w14:paraId="673BFDC6" w14:textId="77777777" w:rsidR="00B305AD" w:rsidRPr="00F60A51" w:rsidRDefault="00B305AD" w:rsidP="00B305AD">
      <w:pPr>
        <w:rPr>
          <w:b/>
        </w:rPr>
      </w:pPr>
      <w:r>
        <w:rPr>
          <w:b/>
        </w:rPr>
        <w:t>Data Part 1</w:t>
      </w:r>
      <w:r w:rsidRPr="00F60A51">
        <w:rPr>
          <w:b/>
        </w:rPr>
        <w:t>: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278"/>
        <w:gridCol w:w="1890"/>
        <w:gridCol w:w="2214"/>
        <w:gridCol w:w="3456"/>
      </w:tblGrid>
      <w:tr w:rsidR="00B305AD" w14:paraId="2ABBE1DA" w14:textId="77777777" w:rsidTr="002F0588">
        <w:tc>
          <w:tcPr>
            <w:tcW w:w="1278" w:type="dxa"/>
          </w:tcPr>
          <w:p w14:paraId="038391C4" w14:textId="77777777" w:rsidR="00B305AD" w:rsidRPr="00E24F32" w:rsidRDefault="00B305AD" w:rsidP="00E24F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4F32">
              <w:rPr>
                <w:b/>
                <w:sz w:val="24"/>
                <w:szCs w:val="24"/>
              </w:rPr>
              <w:t>Trial</w:t>
            </w:r>
          </w:p>
        </w:tc>
        <w:tc>
          <w:tcPr>
            <w:tcW w:w="1890" w:type="dxa"/>
          </w:tcPr>
          <w:p w14:paraId="697BB0D7" w14:textId="77777777" w:rsidR="00B305AD" w:rsidRPr="00E24F32" w:rsidRDefault="00B305AD" w:rsidP="00E24F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4F32">
              <w:rPr>
                <w:b/>
                <w:sz w:val="24"/>
                <w:szCs w:val="24"/>
              </w:rPr>
              <w:t>Circumference of balloon (cm)</w:t>
            </w:r>
          </w:p>
        </w:tc>
        <w:tc>
          <w:tcPr>
            <w:tcW w:w="2214" w:type="dxa"/>
          </w:tcPr>
          <w:p w14:paraId="493C217D" w14:textId="77777777" w:rsidR="00B305AD" w:rsidRPr="00E24F32" w:rsidRDefault="00B305AD" w:rsidP="00E24F32">
            <w:pPr>
              <w:spacing w:line="276" w:lineRule="auto"/>
              <w:ind w:left="-167"/>
              <w:jc w:val="center"/>
              <w:rPr>
                <w:b/>
                <w:sz w:val="24"/>
                <w:szCs w:val="24"/>
              </w:rPr>
            </w:pPr>
            <w:r w:rsidRPr="00E24F32">
              <w:rPr>
                <w:b/>
                <w:sz w:val="24"/>
                <w:szCs w:val="24"/>
              </w:rPr>
              <w:t>Distance traveled (cm)</w:t>
            </w:r>
          </w:p>
        </w:tc>
        <w:tc>
          <w:tcPr>
            <w:tcW w:w="3456" w:type="dxa"/>
          </w:tcPr>
          <w:p w14:paraId="22DD9C24" w14:textId="77777777" w:rsidR="00B305AD" w:rsidRPr="00E24F32" w:rsidRDefault="00B305AD" w:rsidP="00E24F32">
            <w:pPr>
              <w:spacing w:line="276" w:lineRule="auto"/>
              <w:ind w:left="-167"/>
              <w:jc w:val="center"/>
              <w:rPr>
                <w:b/>
                <w:sz w:val="24"/>
                <w:szCs w:val="24"/>
              </w:rPr>
            </w:pPr>
            <w:r w:rsidRPr="00E24F32">
              <w:rPr>
                <w:b/>
                <w:sz w:val="24"/>
                <w:szCs w:val="24"/>
              </w:rPr>
              <w:t>Observations</w:t>
            </w:r>
          </w:p>
        </w:tc>
      </w:tr>
      <w:tr w:rsidR="00B305AD" w14:paraId="0C3D64E3" w14:textId="77777777" w:rsidTr="002F0588">
        <w:tc>
          <w:tcPr>
            <w:tcW w:w="1278" w:type="dxa"/>
          </w:tcPr>
          <w:p w14:paraId="04D43AB2" w14:textId="77777777" w:rsidR="00B305AD" w:rsidRPr="00E24F32" w:rsidRDefault="00B305AD" w:rsidP="002F058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4F32">
              <w:rPr>
                <w:sz w:val="24"/>
                <w:szCs w:val="24"/>
              </w:rPr>
              <w:t>1 breath</w:t>
            </w:r>
          </w:p>
        </w:tc>
        <w:tc>
          <w:tcPr>
            <w:tcW w:w="1890" w:type="dxa"/>
          </w:tcPr>
          <w:p w14:paraId="5CDC719D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0FFF81A9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581DD9E7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305AD" w14:paraId="34FC644C" w14:textId="77777777" w:rsidTr="002F0588">
        <w:tc>
          <w:tcPr>
            <w:tcW w:w="1278" w:type="dxa"/>
          </w:tcPr>
          <w:p w14:paraId="2A541682" w14:textId="77777777" w:rsidR="00B305AD" w:rsidRPr="00E24F32" w:rsidRDefault="00B305AD" w:rsidP="002F058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4F32">
              <w:rPr>
                <w:sz w:val="24"/>
                <w:szCs w:val="24"/>
              </w:rPr>
              <w:t>2 breaths</w:t>
            </w:r>
          </w:p>
        </w:tc>
        <w:tc>
          <w:tcPr>
            <w:tcW w:w="1890" w:type="dxa"/>
          </w:tcPr>
          <w:p w14:paraId="76F03BFC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93A2CAD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47D0EC0C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305AD" w14:paraId="5FF9A399" w14:textId="77777777" w:rsidTr="002F0588">
        <w:tc>
          <w:tcPr>
            <w:tcW w:w="1278" w:type="dxa"/>
          </w:tcPr>
          <w:p w14:paraId="51A08C94" w14:textId="77777777" w:rsidR="00B305AD" w:rsidRPr="00E24F32" w:rsidRDefault="00B305AD" w:rsidP="002F058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4F32">
              <w:rPr>
                <w:sz w:val="24"/>
                <w:szCs w:val="24"/>
              </w:rPr>
              <w:t>3 breaths</w:t>
            </w:r>
          </w:p>
        </w:tc>
        <w:tc>
          <w:tcPr>
            <w:tcW w:w="1890" w:type="dxa"/>
          </w:tcPr>
          <w:p w14:paraId="173DE2DC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3C34C446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4F5A8DAA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706138E" w14:textId="77777777" w:rsidR="00B305AD" w:rsidRDefault="00B305AD" w:rsidP="00B305AD"/>
    <w:p w14:paraId="0F28E271" w14:textId="77777777" w:rsidR="00B305AD" w:rsidRDefault="00B305AD" w:rsidP="00B305AD">
      <w:pPr>
        <w:rPr>
          <w:b/>
        </w:rPr>
      </w:pPr>
      <w:r>
        <w:rPr>
          <w:b/>
        </w:rPr>
        <w:t>Procedures Part 2:</w:t>
      </w:r>
    </w:p>
    <w:p w14:paraId="2E83B0D7" w14:textId="77777777" w:rsidR="00B305AD" w:rsidRDefault="00B305AD" w:rsidP="00B305AD">
      <w:pPr>
        <w:numPr>
          <w:ilvl w:val="0"/>
          <w:numId w:val="2"/>
        </w:numPr>
      </w:pPr>
      <w:r>
        <w:t xml:space="preserve">Set up your rocket the same as part 1 but use 3 breaths every time. </w:t>
      </w:r>
    </w:p>
    <w:p w14:paraId="0D23ECE5" w14:textId="47F5CE83" w:rsidR="00B305AD" w:rsidRDefault="00B305AD" w:rsidP="00B305AD">
      <w:pPr>
        <w:numPr>
          <w:ilvl w:val="0"/>
          <w:numId w:val="2"/>
        </w:numPr>
      </w:pPr>
      <w:r>
        <w:t xml:space="preserve">Instead of changing the number of breaths, we will change the mass of the rocket. Tape 1 </w:t>
      </w:r>
      <w:r w:rsidR="002C7FA8">
        <w:t>penny</w:t>
      </w:r>
      <w:r>
        <w:t xml:space="preserve"> onto the rocket.</w:t>
      </w:r>
    </w:p>
    <w:p w14:paraId="3643B6ED" w14:textId="66A732EA" w:rsidR="00B305AD" w:rsidRDefault="00B305AD" w:rsidP="00B305AD">
      <w:pPr>
        <w:numPr>
          <w:ilvl w:val="0"/>
          <w:numId w:val="2"/>
        </w:numPr>
      </w:pPr>
      <w:r>
        <w:t xml:space="preserve">Measure the mass of the balloon plus </w:t>
      </w:r>
      <w:r w:rsidR="002C7FA8">
        <w:t>the penny</w:t>
      </w:r>
      <w:r>
        <w:t xml:space="preserve"> on a triple beam balance. Record mass in the data table.  </w:t>
      </w:r>
    </w:p>
    <w:p w14:paraId="5ECD829B" w14:textId="77777777" w:rsidR="00B305AD" w:rsidRDefault="00B305AD" w:rsidP="00B305AD">
      <w:pPr>
        <w:numPr>
          <w:ilvl w:val="0"/>
          <w:numId w:val="2"/>
        </w:numPr>
      </w:pPr>
      <w:r>
        <w:t xml:space="preserve">Release the balloon so it moves along the string and measure the distance traveled. Record in the data table. </w:t>
      </w:r>
    </w:p>
    <w:p w14:paraId="0D184C5A" w14:textId="77777777" w:rsidR="00B305AD" w:rsidRDefault="00B305AD" w:rsidP="00B305AD">
      <w:pPr>
        <w:numPr>
          <w:ilvl w:val="0"/>
          <w:numId w:val="2"/>
        </w:numPr>
      </w:pPr>
      <w:r>
        <w:t xml:space="preserve">Repeat steps 2-3 but increase the number of washers taped onto the rocket. </w:t>
      </w:r>
    </w:p>
    <w:p w14:paraId="7835DC94" w14:textId="77777777" w:rsidR="00B305AD" w:rsidRDefault="00B305AD" w:rsidP="00B305AD"/>
    <w:p w14:paraId="76DEED8C" w14:textId="301200F6" w:rsidR="00B305AD" w:rsidRDefault="00B305AD" w:rsidP="00B305AD">
      <w:r w:rsidRPr="00024BFD">
        <w:rPr>
          <w:b/>
        </w:rPr>
        <w:t>Hypothesis:</w:t>
      </w:r>
      <w:r>
        <w:t xml:space="preserve"> How will changing the mass affect the distance the rocket travels? </w:t>
      </w:r>
    </w:p>
    <w:p w14:paraId="3EC45A52" w14:textId="325FAF4E" w:rsidR="00B305AD" w:rsidRDefault="00B305AD" w:rsidP="004F48AB">
      <w:pPr>
        <w:spacing w:line="360" w:lineRule="auto"/>
      </w:pPr>
      <w:r>
        <w:t>________________________________________________________________________</w:t>
      </w:r>
    </w:p>
    <w:p w14:paraId="1334F1BE" w14:textId="6173CBD6" w:rsidR="00B305AD" w:rsidRDefault="004F48AB" w:rsidP="004F48AB">
      <w:pPr>
        <w:spacing w:line="360" w:lineRule="auto"/>
      </w:pPr>
      <w:r>
        <w:t>__________</w:t>
      </w:r>
      <w:r w:rsidR="00B305AD">
        <w:t>______________________________________________________________</w:t>
      </w:r>
    </w:p>
    <w:p w14:paraId="026320DD" w14:textId="77777777" w:rsidR="009D649C" w:rsidRDefault="009D649C" w:rsidP="00B305AD">
      <w:pPr>
        <w:rPr>
          <w:b/>
        </w:rPr>
      </w:pPr>
    </w:p>
    <w:p w14:paraId="712AB214" w14:textId="77777777" w:rsidR="00B305AD" w:rsidRPr="009E5B2C" w:rsidRDefault="00B305AD" w:rsidP="00B305AD">
      <w:pPr>
        <w:rPr>
          <w:b/>
        </w:rPr>
      </w:pPr>
      <w:r w:rsidRPr="009E5B2C">
        <w:rPr>
          <w:b/>
        </w:rPr>
        <w:lastRenderedPageBreak/>
        <w:t>Data Part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890"/>
        <w:gridCol w:w="1890"/>
        <w:gridCol w:w="3798"/>
      </w:tblGrid>
      <w:tr w:rsidR="00B305AD" w14:paraId="1AE9E0B7" w14:textId="77777777" w:rsidTr="00E24F32">
        <w:tc>
          <w:tcPr>
            <w:tcW w:w="1278" w:type="dxa"/>
          </w:tcPr>
          <w:p w14:paraId="0DFEA1FA" w14:textId="77777777" w:rsidR="00B305AD" w:rsidRPr="00E24F32" w:rsidRDefault="00B305AD" w:rsidP="00E24F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4F32">
              <w:rPr>
                <w:b/>
                <w:sz w:val="24"/>
                <w:szCs w:val="24"/>
              </w:rPr>
              <w:t>Trial</w:t>
            </w:r>
          </w:p>
        </w:tc>
        <w:tc>
          <w:tcPr>
            <w:tcW w:w="1890" w:type="dxa"/>
          </w:tcPr>
          <w:p w14:paraId="7C98BF45" w14:textId="77777777" w:rsidR="00B305AD" w:rsidRPr="00E24F32" w:rsidRDefault="00B305AD" w:rsidP="00E24F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4F32">
              <w:rPr>
                <w:b/>
                <w:sz w:val="24"/>
                <w:szCs w:val="24"/>
              </w:rPr>
              <w:t>Mass of balloon rocket (g)</w:t>
            </w:r>
          </w:p>
        </w:tc>
        <w:tc>
          <w:tcPr>
            <w:tcW w:w="1890" w:type="dxa"/>
          </w:tcPr>
          <w:p w14:paraId="0AEEB6E7" w14:textId="77777777" w:rsidR="00B305AD" w:rsidRPr="00E24F32" w:rsidRDefault="00B305AD" w:rsidP="00E24F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4F32">
              <w:rPr>
                <w:b/>
                <w:sz w:val="24"/>
                <w:szCs w:val="24"/>
              </w:rPr>
              <w:t>Distance traveled (cm)</w:t>
            </w:r>
          </w:p>
        </w:tc>
        <w:tc>
          <w:tcPr>
            <w:tcW w:w="3798" w:type="dxa"/>
          </w:tcPr>
          <w:p w14:paraId="02EB60B6" w14:textId="77777777" w:rsidR="00B305AD" w:rsidRPr="00E24F32" w:rsidRDefault="00B305AD" w:rsidP="00E24F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4F32">
              <w:rPr>
                <w:b/>
                <w:sz w:val="24"/>
                <w:szCs w:val="24"/>
              </w:rPr>
              <w:t>Observations</w:t>
            </w:r>
          </w:p>
        </w:tc>
      </w:tr>
      <w:tr w:rsidR="00B305AD" w14:paraId="536D0915" w14:textId="77777777" w:rsidTr="002F0588">
        <w:tc>
          <w:tcPr>
            <w:tcW w:w="1278" w:type="dxa"/>
          </w:tcPr>
          <w:p w14:paraId="195E819C" w14:textId="1E458F30" w:rsidR="00B305AD" w:rsidRPr="00E24F32" w:rsidRDefault="00B305AD" w:rsidP="002F058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4F32">
              <w:rPr>
                <w:sz w:val="24"/>
                <w:szCs w:val="24"/>
              </w:rPr>
              <w:t xml:space="preserve">1 </w:t>
            </w:r>
            <w:r w:rsidR="002C7FA8">
              <w:rPr>
                <w:sz w:val="24"/>
                <w:szCs w:val="24"/>
              </w:rPr>
              <w:t>penny</w:t>
            </w:r>
          </w:p>
        </w:tc>
        <w:tc>
          <w:tcPr>
            <w:tcW w:w="1890" w:type="dxa"/>
          </w:tcPr>
          <w:p w14:paraId="599EFFD5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3C97721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C0448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305AD" w14:paraId="7DCE6DB2" w14:textId="77777777" w:rsidTr="002F0588">
        <w:tc>
          <w:tcPr>
            <w:tcW w:w="1278" w:type="dxa"/>
          </w:tcPr>
          <w:p w14:paraId="19025D0C" w14:textId="3B2B8A03" w:rsidR="00B305AD" w:rsidRPr="00E24F32" w:rsidRDefault="00B305AD" w:rsidP="002F058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4F32">
              <w:rPr>
                <w:sz w:val="24"/>
                <w:szCs w:val="24"/>
              </w:rPr>
              <w:t xml:space="preserve">2 </w:t>
            </w:r>
            <w:r w:rsidR="002C7FA8">
              <w:rPr>
                <w:sz w:val="24"/>
                <w:szCs w:val="24"/>
              </w:rPr>
              <w:t>pennies</w:t>
            </w:r>
          </w:p>
        </w:tc>
        <w:tc>
          <w:tcPr>
            <w:tcW w:w="1890" w:type="dxa"/>
          </w:tcPr>
          <w:p w14:paraId="0AB856DA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CE8933B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61651473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305AD" w14:paraId="26860981" w14:textId="77777777" w:rsidTr="002F0588">
        <w:tc>
          <w:tcPr>
            <w:tcW w:w="1278" w:type="dxa"/>
          </w:tcPr>
          <w:p w14:paraId="73533168" w14:textId="0C3C5C9B" w:rsidR="00B305AD" w:rsidRPr="00E24F32" w:rsidRDefault="00B305AD" w:rsidP="002F058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4F32">
              <w:rPr>
                <w:sz w:val="24"/>
                <w:szCs w:val="24"/>
              </w:rPr>
              <w:t xml:space="preserve">3 </w:t>
            </w:r>
            <w:r w:rsidR="002C7FA8">
              <w:rPr>
                <w:sz w:val="24"/>
                <w:szCs w:val="24"/>
              </w:rPr>
              <w:t>pennies</w:t>
            </w:r>
          </w:p>
        </w:tc>
        <w:tc>
          <w:tcPr>
            <w:tcW w:w="1890" w:type="dxa"/>
          </w:tcPr>
          <w:p w14:paraId="599B6AC6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A5C21D8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B8B353B" w14:textId="77777777" w:rsidR="00B305AD" w:rsidRPr="00E24F32" w:rsidRDefault="00B305AD" w:rsidP="002F058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25E8DD0" w14:textId="77777777" w:rsidR="00B305AD" w:rsidRDefault="00B305AD" w:rsidP="00B305AD">
      <w:pPr>
        <w:rPr>
          <w:b/>
        </w:rPr>
      </w:pPr>
    </w:p>
    <w:p w14:paraId="20732FB8" w14:textId="77777777" w:rsidR="00B305AD" w:rsidRPr="00F60A51" w:rsidRDefault="00B305AD" w:rsidP="00B305AD">
      <w:pPr>
        <w:rPr>
          <w:b/>
        </w:rPr>
      </w:pPr>
      <w:r w:rsidRPr="00F60A51">
        <w:rPr>
          <w:b/>
        </w:rPr>
        <w:t>Conclusions:</w:t>
      </w:r>
    </w:p>
    <w:p w14:paraId="7DFA606F" w14:textId="77777777" w:rsidR="00B305AD" w:rsidRDefault="00B305AD" w:rsidP="00B305AD">
      <w:pPr>
        <w:numPr>
          <w:ilvl w:val="0"/>
          <w:numId w:val="3"/>
        </w:numPr>
        <w:spacing w:line="360" w:lineRule="auto"/>
      </w:pPr>
      <w:r>
        <w:t>Compare and contrast the differences traveled when the amount of air was changed. What is the relationship between the number of breaths and the distance traveled? ____________________________________________________________________________________________________________________________________</w:t>
      </w:r>
    </w:p>
    <w:p w14:paraId="0952842E" w14:textId="77777777" w:rsidR="00B305AD" w:rsidRDefault="00B305AD" w:rsidP="00B305AD">
      <w:pPr>
        <w:numPr>
          <w:ilvl w:val="0"/>
          <w:numId w:val="3"/>
        </w:numPr>
        <w:spacing w:line="360" w:lineRule="auto"/>
      </w:pPr>
      <w:r>
        <w:t>Compare and contrast the distances traveled when the mass of the rocket was changed. What is the relationship between the mass of the rocket and the distance traveled? ____________________________________________________________________________________________________________________________________</w:t>
      </w:r>
    </w:p>
    <w:p w14:paraId="3DA583F2" w14:textId="77777777" w:rsidR="00B305AD" w:rsidRDefault="00B305AD" w:rsidP="00B305AD">
      <w:pPr>
        <w:numPr>
          <w:ilvl w:val="0"/>
          <w:numId w:val="3"/>
        </w:numPr>
        <w:spacing w:line="360" w:lineRule="auto"/>
      </w:pPr>
      <w:r>
        <w:t>Explain all the forces are acting on the balloon rocket. ______________________________________________________________________________________________________________________________________________________________________________________________________</w:t>
      </w:r>
    </w:p>
    <w:p w14:paraId="11C3AD57" w14:textId="23E75A6F" w:rsidR="00B305AD" w:rsidRDefault="00B305AD" w:rsidP="00B305AD">
      <w:pPr>
        <w:numPr>
          <w:ilvl w:val="0"/>
          <w:numId w:val="3"/>
        </w:numPr>
        <w:spacing w:line="360" w:lineRule="auto"/>
      </w:pPr>
      <w:r>
        <w:t>Use Newton’s 3</w:t>
      </w:r>
      <w:r w:rsidRPr="00F60A51">
        <w:rPr>
          <w:vertAlign w:val="superscript"/>
        </w:rPr>
        <w:t>rd</w:t>
      </w:r>
      <w:r>
        <w:t xml:space="preserve"> law of motion to explain why the balloon rockets moved </w:t>
      </w:r>
      <w:r w:rsidR="009D649C">
        <w:t xml:space="preserve">down the string. </w:t>
      </w:r>
      <w:r>
        <w:t>______________________________________________________________________________________________________________________________________________________________________________________________________</w:t>
      </w:r>
    </w:p>
    <w:p w14:paraId="66EF62A5" w14:textId="3027CFFE" w:rsidR="009D649C" w:rsidRDefault="009D649C" w:rsidP="00B305AD">
      <w:pPr>
        <w:numPr>
          <w:ilvl w:val="0"/>
          <w:numId w:val="3"/>
        </w:numPr>
        <w:spacing w:line="360" w:lineRule="auto"/>
      </w:pPr>
      <w:r>
        <w:t>Use Newton’s 2</w:t>
      </w:r>
      <w:r w:rsidRPr="009D649C">
        <w:rPr>
          <w:vertAlign w:val="superscript"/>
        </w:rPr>
        <w:t>nd</w:t>
      </w:r>
      <w:r>
        <w:t xml:space="preserve"> law of motion to explain why the mass of the rocket affected the distance the rocket traveled. ______________________________________________________________________________________________________________________________________________________________________________________________________</w:t>
      </w:r>
    </w:p>
    <w:p w14:paraId="5F413DBB" w14:textId="77777777" w:rsidR="00B305AD" w:rsidRDefault="00B305AD" w:rsidP="00B305AD"/>
    <w:p w14:paraId="64EA27F1" w14:textId="787969EA" w:rsidR="00B305AD" w:rsidRDefault="00B305AD" w:rsidP="00B305AD"/>
    <w:p w14:paraId="58A2C433" w14:textId="77777777" w:rsidR="00E574C4" w:rsidRDefault="00E574C4" w:rsidP="00B305AD"/>
    <w:sectPr w:rsidR="00E574C4" w:rsidSect="00FA3760">
      <w:footerReference w:type="default" r:id="rId8"/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21CB" w14:textId="77777777" w:rsidR="00B71E5E" w:rsidRDefault="00B71E5E" w:rsidP="002A25E2">
      <w:r>
        <w:separator/>
      </w:r>
    </w:p>
  </w:endnote>
  <w:endnote w:type="continuationSeparator" w:id="0">
    <w:p w14:paraId="4E85D033" w14:textId="77777777" w:rsidR="00B71E5E" w:rsidRDefault="00B71E5E" w:rsidP="002A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961B" w14:textId="70D7CA06" w:rsidR="00FB135C" w:rsidRPr="00FB135C" w:rsidRDefault="002A25E2">
    <w:pPr>
      <w:pStyle w:val="Footer"/>
      <w:rPr>
        <w:color w:val="FFFFFF" w:themeColor="background1"/>
        <w:sz w:val="16"/>
        <w:szCs w:val="16"/>
      </w:rPr>
    </w:pPr>
    <w:r w:rsidRPr="00FB135C">
      <w:rPr>
        <w:color w:val="FFFFFF" w:themeColor="background1"/>
        <w:sz w:val="16"/>
        <w:szCs w:val="16"/>
      </w:rPr>
      <w:t xml:space="preserve">© </w:t>
    </w:r>
    <w:r w:rsidR="00FB135C" w:rsidRPr="00FB135C">
      <w:rPr>
        <w:color w:val="FFFFFF" w:themeColor="background1"/>
        <w:sz w:val="16"/>
        <w:szCs w:val="16"/>
      </w:rPr>
      <w:t>Science Lessons That Rock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2D2A" w14:textId="77777777" w:rsidR="00B71E5E" w:rsidRDefault="00B71E5E" w:rsidP="002A25E2">
      <w:r>
        <w:separator/>
      </w:r>
    </w:p>
  </w:footnote>
  <w:footnote w:type="continuationSeparator" w:id="0">
    <w:p w14:paraId="7F463AB4" w14:textId="77777777" w:rsidR="00B71E5E" w:rsidRDefault="00B71E5E" w:rsidP="002A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47C"/>
    <w:multiLevelType w:val="hybridMultilevel"/>
    <w:tmpl w:val="82DA5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128D3"/>
    <w:multiLevelType w:val="hybridMultilevel"/>
    <w:tmpl w:val="5A98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3418"/>
    <w:multiLevelType w:val="hybridMultilevel"/>
    <w:tmpl w:val="40347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25579"/>
    <w:multiLevelType w:val="hybridMultilevel"/>
    <w:tmpl w:val="97B8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60373"/>
    <w:multiLevelType w:val="hybridMultilevel"/>
    <w:tmpl w:val="4168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5AD"/>
    <w:rsid w:val="002A25E2"/>
    <w:rsid w:val="002C7FA8"/>
    <w:rsid w:val="004F48AB"/>
    <w:rsid w:val="005D21F2"/>
    <w:rsid w:val="009D649C"/>
    <w:rsid w:val="00B305AD"/>
    <w:rsid w:val="00B71E5E"/>
    <w:rsid w:val="00C44DC3"/>
    <w:rsid w:val="00D233F9"/>
    <w:rsid w:val="00D34925"/>
    <w:rsid w:val="00DC2420"/>
    <w:rsid w:val="00E24F32"/>
    <w:rsid w:val="00E574C4"/>
    <w:rsid w:val="00F2576E"/>
    <w:rsid w:val="00F35B2B"/>
    <w:rsid w:val="00FA3760"/>
    <w:rsid w:val="00FA5A8F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37DA8"/>
  <w14:defaultImageDpi w14:val="300"/>
  <w15:docId w15:val="{45135661-071B-314C-BDFD-3606174C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A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5A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4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5E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2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5E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Fanucci</dc:creator>
  <cp:keywords/>
  <dc:description/>
  <cp:lastModifiedBy>Kirksey, Jatoria</cp:lastModifiedBy>
  <cp:revision>4</cp:revision>
  <cp:lastPrinted>2021-12-01T13:39:00Z</cp:lastPrinted>
  <dcterms:created xsi:type="dcterms:W3CDTF">2021-12-01T05:36:00Z</dcterms:created>
  <dcterms:modified xsi:type="dcterms:W3CDTF">2021-12-01T13:41:00Z</dcterms:modified>
</cp:coreProperties>
</file>